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0FC7" w14:textId="77777777" w:rsidR="00EB6C8C" w:rsidRPr="00EB6C8C" w:rsidRDefault="00EB6C8C" w:rsidP="00EB6C8C">
      <w:pPr>
        <w:widowControl/>
        <w:adjustRightInd w:val="0"/>
        <w:snapToGrid w:val="0"/>
        <w:spacing w:line="228" w:lineRule="auto"/>
        <w:contextualSpacing/>
        <w:rPr>
          <w:rFonts w:cs="Times New Roman"/>
          <w:b/>
          <w:bCs/>
          <w:sz w:val="18"/>
          <w:szCs w:val="24"/>
        </w:rPr>
      </w:pPr>
      <w:r w:rsidRPr="00EB6C8C">
        <w:rPr>
          <w:rFonts w:cs="Times New Roman" w:hint="eastAsia"/>
          <w:b/>
          <w:bCs/>
          <w:sz w:val="18"/>
          <w:szCs w:val="24"/>
        </w:rPr>
        <w:t>Supplemental</w:t>
      </w:r>
      <w:r w:rsidRPr="00EB6C8C">
        <w:rPr>
          <w:rFonts w:cs="Times New Roman"/>
          <w:b/>
          <w:bCs/>
          <w:sz w:val="18"/>
          <w:szCs w:val="24"/>
        </w:rPr>
        <w:t xml:space="preserve"> </w:t>
      </w:r>
      <w:r w:rsidRPr="00EB6C8C">
        <w:rPr>
          <w:rFonts w:cs="Times New Roman" w:hint="eastAsia"/>
          <w:b/>
          <w:bCs/>
          <w:sz w:val="18"/>
          <w:szCs w:val="24"/>
        </w:rPr>
        <w:t>information</w:t>
      </w:r>
    </w:p>
    <w:p w14:paraId="68441DC8" w14:textId="77777777" w:rsidR="00EB6C8C" w:rsidRPr="00EB6C8C" w:rsidRDefault="00EB6C8C" w:rsidP="00EB6C8C">
      <w:pPr>
        <w:widowControl/>
        <w:adjustRightInd w:val="0"/>
        <w:snapToGrid w:val="0"/>
        <w:spacing w:line="228" w:lineRule="auto"/>
        <w:contextualSpacing/>
        <w:rPr>
          <w:rFonts w:cs="Times New Roman"/>
          <w:sz w:val="18"/>
          <w:szCs w:val="24"/>
        </w:rPr>
      </w:pPr>
      <w:r w:rsidRPr="00EB6C8C">
        <w:rPr>
          <w:rFonts w:cs="Times New Roman"/>
          <w:i/>
          <w:iCs/>
          <w:sz w:val="18"/>
          <w:szCs w:val="24"/>
        </w:rPr>
        <w:t>Supplemental Figure 1.</w:t>
      </w:r>
      <w:r w:rsidRPr="00EB6C8C">
        <w:rPr>
          <w:rFonts w:cs="Times New Roman"/>
          <w:sz w:val="18"/>
          <w:szCs w:val="24"/>
        </w:rPr>
        <w:t xml:space="preserve"> Leave-one-out analysis of overall APR performance</w:t>
      </w:r>
    </w:p>
    <w:p w14:paraId="18376F5B" w14:textId="77777777" w:rsidR="00EB6C8C" w:rsidRPr="00EB6C8C" w:rsidRDefault="00EB6C8C" w:rsidP="00EB6C8C">
      <w:pPr>
        <w:widowControl/>
        <w:adjustRightInd w:val="0"/>
        <w:snapToGrid w:val="0"/>
        <w:spacing w:line="228" w:lineRule="auto"/>
        <w:contextualSpacing/>
        <w:rPr>
          <w:rFonts w:cs="Times New Roman"/>
          <w:sz w:val="18"/>
          <w:szCs w:val="24"/>
        </w:rPr>
      </w:pPr>
      <w:r w:rsidRPr="00EB6C8C">
        <w:rPr>
          <w:rFonts w:cs="Times New Roman"/>
          <w:i/>
          <w:iCs/>
          <w:sz w:val="18"/>
          <w:szCs w:val="24"/>
        </w:rPr>
        <w:t>Supplemental Figure 2.</w:t>
      </w:r>
      <w:r w:rsidRPr="00EB6C8C">
        <w:rPr>
          <w:rFonts w:cs="Times New Roman"/>
          <w:sz w:val="18"/>
          <w:szCs w:val="24"/>
        </w:rPr>
        <w:t xml:space="preserve"> Contour-enhanced funnel plot for publication bias assessment</w:t>
      </w:r>
    </w:p>
    <w:p w14:paraId="21B7A68A" w14:textId="77777777" w:rsidR="00EB6C8C" w:rsidRPr="00EB6C8C" w:rsidRDefault="00EB6C8C" w:rsidP="00EB6C8C">
      <w:pPr>
        <w:widowControl/>
        <w:adjustRightInd w:val="0"/>
        <w:snapToGrid w:val="0"/>
        <w:spacing w:line="228" w:lineRule="auto"/>
        <w:contextualSpacing/>
        <w:rPr>
          <w:rFonts w:cs="Times New Roman"/>
          <w:sz w:val="18"/>
          <w:szCs w:val="24"/>
        </w:rPr>
      </w:pPr>
      <w:r w:rsidRPr="00EB6C8C">
        <w:rPr>
          <w:rFonts w:cs="Times New Roman"/>
          <w:i/>
          <w:iCs/>
          <w:sz w:val="18"/>
          <w:szCs w:val="24"/>
        </w:rPr>
        <w:t>Supplemental Figure 3.</w:t>
      </w:r>
      <w:r w:rsidRPr="00EB6C8C">
        <w:rPr>
          <w:rFonts w:cs="Times New Roman"/>
          <w:sz w:val="18"/>
          <w:szCs w:val="24"/>
        </w:rPr>
        <w:t xml:space="preserve"> Funnel plots (Trim &amp; Fill Method), with all studies included or the outlier </w:t>
      </w:r>
      <w:proofErr w:type="gramStart"/>
      <w:r w:rsidRPr="00EB6C8C">
        <w:rPr>
          <w:rFonts w:cs="Times New Roman"/>
          <w:sz w:val="18"/>
          <w:szCs w:val="24"/>
        </w:rPr>
        <w:t>removed</w:t>
      </w:r>
      <w:proofErr w:type="gramEnd"/>
    </w:p>
    <w:p w14:paraId="1D7CC39E" w14:textId="77777777" w:rsidR="00EB6C8C" w:rsidRPr="00EB6C8C" w:rsidRDefault="00EB6C8C" w:rsidP="00EB6C8C">
      <w:pPr>
        <w:widowControl/>
        <w:adjustRightInd w:val="0"/>
        <w:snapToGrid w:val="0"/>
        <w:spacing w:line="228" w:lineRule="auto"/>
        <w:contextualSpacing/>
        <w:rPr>
          <w:rFonts w:cs="Times New Roman"/>
          <w:sz w:val="18"/>
          <w:szCs w:val="24"/>
        </w:rPr>
      </w:pPr>
      <w:r w:rsidRPr="00EB6C8C">
        <w:rPr>
          <w:rFonts w:cs="Times New Roman"/>
          <w:i/>
          <w:iCs/>
          <w:sz w:val="18"/>
          <w:szCs w:val="24"/>
        </w:rPr>
        <w:t>Supplemental Tables</w:t>
      </w:r>
      <w:r w:rsidRPr="00EB6C8C">
        <w:rPr>
          <w:rFonts w:cs="Times New Roman" w:hint="eastAsia"/>
          <w:i/>
          <w:iCs/>
          <w:sz w:val="18"/>
          <w:szCs w:val="24"/>
        </w:rPr>
        <w:t>.</w:t>
      </w:r>
      <w:r w:rsidRPr="00EB6C8C">
        <w:rPr>
          <w:rFonts w:cs="Times New Roman"/>
          <w:sz w:val="18"/>
          <w:szCs w:val="24"/>
        </w:rPr>
        <w:t xml:space="preserve"> Study characteristics (sheet 1), effect sizes of overall and emotion-specific performance (sheet 2), and results of meta-regression (sheet 3)</w:t>
      </w:r>
    </w:p>
    <w:p w14:paraId="5AE3B12D" w14:textId="233573A4" w:rsidR="00EF5D95" w:rsidRPr="00EB6C8C" w:rsidRDefault="00EF5D95" w:rsidP="00EB6C8C"/>
    <w:sectPr w:rsidR="00EF5D95" w:rsidRPr="00EB6C8C" w:rsidSect="00371006">
      <w:footerReference w:type="default" r:id="rId8"/>
      <w:type w:val="continuous"/>
      <w:pgSz w:w="11906" w:h="16838"/>
      <w:pgMar w:top="1296" w:right="1296" w:bottom="1296" w:left="1296" w:header="850" w:footer="9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4DC19" w14:textId="77777777" w:rsidR="00B2140D" w:rsidRDefault="00B2140D" w:rsidP="00E10423">
      <w:r>
        <w:separator/>
      </w:r>
    </w:p>
  </w:endnote>
  <w:endnote w:type="continuationSeparator" w:id="0">
    <w:p w14:paraId="60EF1C1B" w14:textId="77777777" w:rsidR="00B2140D" w:rsidRDefault="00B2140D" w:rsidP="00E10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3063595"/>
      <w:docPartObj>
        <w:docPartGallery w:val="Page Numbers (Bottom of Page)"/>
        <w:docPartUnique/>
      </w:docPartObj>
    </w:sdtPr>
    <w:sdtContent>
      <w:p w14:paraId="7F115F5F" w14:textId="2A0EF64B" w:rsidR="00CB122D" w:rsidRDefault="00CB122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041" w:rsidRPr="00021041">
          <w:rPr>
            <w:noProof/>
            <w:lang w:val="zh-CN"/>
          </w:rPr>
          <w:t>32</w:t>
        </w:r>
        <w:r>
          <w:fldChar w:fldCharType="end"/>
        </w:r>
      </w:p>
    </w:sdtContent>
  </w:sdt>
  <w:p w14:paraId="6AC33215" w14:textId="77777777" w:rsidR="00CB122D" w:rsidRDefault="00CB12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74C92" w14:textId="77777777" w:rsidR="00B2140D" w:rsidRDefault="00B2140D" w:rsidP="00E10423">
      <w:r>
        <w:separator/>
      </w:r>
    </w:p>
  </w:footnote>
  <w:footnote w:type="continuationSeparator" w:id="0">
    <w:p w14:paraId="57B81950" w14:textId="77777777" w:rsidR="00B2140D" w:rsidRDefault="00B2140D" w:rsidP="00E10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5CB"/>
    <w:multiLevelType w:val="multilevel"/>
    <w:tmpl w:val="0A3AB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94B6445"/>
    <w:multiLevelType w:val="multilevel"/>
    <w:tmpl w:val="099CF1C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742741"/>
    <w:multiLevelType w:val="hybridMultilevel"/>
    <w:tmpl w:val="39E69E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281C08"/>
    <w:multiLevelType w:val="hybridMultilevel"/>
    <w:tmpl w:val="E752F992"/>
    <w:lvl w:ilvl="0" w:tplc="E752C8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" w15:restartNumberingAfterBreak="0">
    <w:nsid w:val="7BE30878"/>
    <w:multiLevelType w:val="hybridMultilevel"/>
    <w:tmpl w:val="3FF4F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361029">
    <w:abstractNumId w:val="2"/>
  </w:num>
  <w:num w:numId="2" w16cid:durableId="1714386848">
    <w:abstractNumId w:val="0"/>
  </w:num>
  <w:num w:numId="3" w16cid:durableId="2077513349">
    <w:abstractNumId w:val="3"/>
  </w:num>
  <w:num w:numId="4" w16cid:durableId="1821311237">
    <w:abstractNumId w:val="1"/>
  </w:num>
  <w:num w:numId="5" w16cid:durableId="1115832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ztTA0MzU0tzQzszBS0lEKTi0uzszPAykwqQUAp+lHWywAAAA="/>
  </w:docVars>
  <w:rsids>
    <w:rsidRoot w:val="00C50330"/>
    <w:rsid w:val="00000D7E"/>
    <w:rsid w:val="00002FAD"/>
    <w:rsid w:val="000031F8"/>
    <w:rsid w:val="00007AA5"/>
    <w:rsid w:val="00010460"/>
    <w:rsid w:val="00012B36"/>
    <w:rsid w:val="00013BAF"/>
    <w:rsid w:val="000156A8"/>
    <w:rsid w:val="00021041"/>
    <w:rsid w:val="000238A2"/>
    <w:rsid w:val="0002489C"/>
    <w:rsid w:val="000250D4"/>
    <w:rsid w:val="00027EDB"/>
    <w:rsid w:val="00030C2D"/>
    <w:rsid w:val="00033024"/>
    <w:rsid w:val="0003592A"/>
    <w:rsid w:val="0003625C"/>
    <w:rsid w:val="00043093"/>
    <w:rsid w:val="00043B63"/>
    <w:rsid w:val="000521A2"/>
    <w:rsid w:val="00053FDE"/>
    <w:rsid w:val="00054B7E"/>
    <w:rsid w:val="00056156"/>
    <w:rsid w:val="00057ABC"/>
    <w:rsid w:val="000603B6"/>
    <w:rsid w:val="00061FA9"/>
    <w:rsid w:val="000660DE"/>
    <w:rsid w:val="00066BFE"/>
    <w:rsid w:val="00066DF3"/>
    <w:rsid w:val="00066FAF"/>
    <w:rsid w:val="00072BCA"/>
    <w:rsid w:val="0007400F"/>
    <w:rsid w:val="00074C21"/>
    <w:rsid w:val="00081706"/>
    <w:rsid w:val="00081776"/>
    <w:rsid w:val="000828C9"/>
    <w:rsid w:val="00084415"/>
    <w:rsid w:val="00086B5A"/>
    <w:rsid w:val="00087F63"/>
    <w:rsid w:val="00090BDF"/>
    <w:rsid w:val="00091034"/>
    <w:rsid w:val="000918AE"/>
    <w:rsid w:val="000947E8"/>
    <w:rsid w:val="000A1509"/>
    <w:rsid w:val="000A3BD5"/>
    <w:rsid w:val="000A5014"/>
    <w:rsid w:val="000A6D84"/>
    <w:rsid w:val="000B36FB"/>
    <w:rsid w:val="000B482A"/>
    <w:rsid w:val="000C20E4"/>
    <w:rsid w:val="000C2433"/>
    <w:rsid w:val="000C4393"/>
    <w:rsid w:val="000C43D6"/>
    <w:rsid w:val="000C67D9"/>
    <w:rsid w:val="000C6E9A"/>
    <w:rsid w:val="000C72F9"/>
    <w:rsid w:val="000D0108"/>
    <w:rsid w:val="000D4BAD"/>
    <w:rsid w:val="000D5A64"/>
    <w:rsid w:val="000E0F70"/>
    <w:rsid w:val="000E113F"/>
    <w:rsid w:val="000E264E"/>
    <w:rsid w:val="000E5BCD"/>
    <w:rsid w:val="000E6A92"/>
    <w:rsid w:val="000F1E33"/>
    <w:rsid w:val="000F486A"/>
    <w:rsid w:val="000F6998"/>
    <w:rsid w:val="00101038"/>
    <w:rsid w:val="001015AE"/>
    <w:rsid w:val="00104116"/>
    <w:rsid w:val="00106311"/>
    <w:rsid w:val="00110193"/>
    <w:rsid w:val="00110FC3"/>
    <w:rsid w:val="00111957"/>
    <w:rsid w:val="00114CA8"/>
    <w:rsid w:val="00120E0A"/>
    <w:rsid w:val="001212A0"/>
    <w:rsid w:val="001218A2"/>
    <w:rsid w:val="00123EBB"/>
    <w:rsid w:val="001326AA"/>
    <w:rsid w:val="00133214"/>
    <w:rsid w:val="00135064"/>
    <w:rsid w:val="00135081"/>
    <w:rsid w:val="0013616C"/>
    <w:rsid w:val="0014038A"/>
    <w:rsid w:val="001403C3"/>
    <w:rsid w:val="00141A31"/>
    <w:rsid w:val="00143F3C"/>
    <w:rsid w:val="00146887"/>
    <w:rsid w:val="0014761C"/>
    <w:rsid w:val="00150795"/>
    <w:rsid w:val="001534EA"/>
    <w:rsid w:val="00160486"/>
    <w:rsid w:val="00162A99"/>
    <w:rsid w:val="00166B0D"/>
    <w:rsid w:val="001673C0"/>
    <w:rsid w:val="00167F63"/>
    <w:rsid w:val="00170E19"/>
    <w:rsid w:val="001712D8"/>
    <w:rsid w:val="001712DF"/>
    <w:rsid w:val="00173150"/>
    <w:rsid w:val="00181C5C"/>
    <w:rsid w:val="001835E0"/>
    <w:rsid w:val="00183CA4"/>
    <w:rsid w:val="001860B6"/>
    <w:rsid w:val="00186760"/>
    <w:rsid w:val="00187E49"/>
    <w:rsid w:val="00193566"/>
    <w:rsid w:val="00193CCD"/>
    <w:rsid w:val="001946EB"/>
    <w:rsid w:val="001A1713"/>
    <w:rsid w:val="001A3E4A"/>
    <w:rsid w:val="001A494B"/>
    <w:rsid w:val="001A60A5"/>
    <w:rsid w:val="001A7D79"/>
    <w:rsid w:val="001B19B6"/>
    <w:rsid w:val="001B3E8F"/>
    <w:rsid w:val="001B45EF"/>
    <w:rsid w:val="001B4B87"/>
    <w:rsid w:val="001B6DB5"/>
    <w:rsid w:val="001C3012"/>
    <w:rsid w:val="001C482B"/>
    <w:rsid w:val="001C5E59"/>
    <w:rsid w:val="001C5F64"/>
    <w:rsid w:val="001D2E5B"/>
    <w:rsid w:val="001D2EBA"/>
    <w:rsid w:val="001D5368"/>
    <w:rsid w:val="001D57E5"/>
    <w:rsid w:val="001D7B01"/>
    <w:rsid w:val="001D7B1C"/>
    <w:rsid w:val="001E0905"/>
    <w:rsid w:val="001E3E1C"/>
    <w:rsid w:val="001E4991"/>
    <w:rsid w:val="001E4C55"/>
    <w:rsid w:val="001E788C"/>
    <w:rsid w:val="001F36DE"/>
    <w:rsid w:val="001F654C"/>
    <w:rsid w:val="00202EEE"/>
    <w:rsid w:val="00204638"/>
    <w:rsid w:val="002056FE"/>
    <w:rsid w:val="00207A15"/>
    <w:rsid w:val="0021197F"/>
    <w:rsid w:val="00215A42"/>
    <w:rsid w:val="00223401"/>
    <w:rsid w:val="002238D6"/>
    <w:rsid w:val="00230B25"/>
    <w:rsid w:val="002329AC"/>
    <w:rsid w:val="002479A5"/>
    <w:rsid w:val="00247A8E"/>
    <w:rsid w:val="00252ED3"/>
    <w:rsid w:val="002537F4"/>
    <w:rsid w:val="00253895"/>
    <w:rsid w:val="00253C12"/>
    <w:rsid w:val="002542CF"/>
    <w:rsid w:val="00260382"/>
    <w:rsid w:val="00262C81"/>
    <w:rsid w:val="00265EEB"/>
    <w:rsid w:val="00271559"/>
    <w:rsid w:val="00272A7B"/>
    <w:rsid w:val="00273F2E"/>
    <w:rsid w:val="00275A21"/>
    <w:rsid w:val="00275F67"/>
    <w:rsid w:val="002838D4"/>
    <w:rsid w:val="00292A6A"/>
    <w:rsid w:val="00292C7E"/>
    <w:rsid w:val="00292DB1"/>
    <w:rsid w:val="00294E82"/>
    <w:rsid w:val="002959B2"/>
    <w:rsid w:val="002A70F0"/>
    <w:rsid w:val="002A77DC"/>
    <w:rsid w:val="002B2405"/>
    <w:rsid w:val="002B5165"/>
    <w:rsid w:val="002C2FB4"/>
    <w:rsid w:val="002C6B24"/>
    <w:rsid w:val="002D22A6"/>
    <w:rsid w:val="002D504A"/>
    <w:rsid w:val="002E7CB0"/>
    <w:rsid w:val="002F1F1E"/>
    <w:rsid w:val="002F3DE9"/>
    <w:rsid w:val="002F617E"/>
    <w:rsid w:val="002F7C6A"/>
    <w:rsid w:val="003023F0"/>
    <w:rsid w:val="00303155"/>
    <w:rsid w:val="00303589"/>
    <w:rsid w:val="003036D7"/>
    <w:rsid w:val="00312E61"/>
    <w:rsid w:val="00315755"/>
    <w:rsid w:val="00320D86"/>
    <w:rsid w:val="003214D6"/>
    <w:rsid w:val="00322EE3"/>
    <w:rsid w:val="003234BD"/>
    <w:rsid w:val="00323D13"/>
    <w:rsid w:val="00326D81"/>
    <w:rsid w:val="00331689"/>
    <w:rsid w:val="003319D7"/>
    <w:rsid w:val="00331F8A"/>
    <w:rsid w:val="0033258A"/>
    <w:rsid w:val="00334B98"/>
    <w:rsid w:val="00336A08"/>
    <w:rsid w:val="00337485"/>
    <w:rsid w:val="003433C6"/>
    <w:rsid w:val="00351EDA"/>
    <w:rsid w:val="00356579"/>
    <w:rsid w:val="00360548"/>
    <w:rsid w:val="00360555"/>
    <w:rsid w:val="00360D49"/>
    <w:rsid w:val="00362C95"/>
    <w:rsid w:val="00363387"/>
    <w:rsid w:val="003669BB"/>
    <w:rsid w:val="00370AF9"/>
    <w:rsid w:val="00371006"/>
    <w:rsid w:val="00373A4D"/>
    <w:rsid w:val="0037745B"/>
    <w:rsid w:val="00381040"/>
    <w:rsid w:val="00381918"/>
    <w:rsid w:val="003827CE"/>
    <w:rsid w:val="00395309"/>
    <w:rsid w:val="00396D1B"/>
    <w:rsid w:val="00397BF0"/>
    <w:rsid w:val="003A1EEA"/>
    <w:rsid w:val="003A4CC5"/>
    <w:rsid w:val="003A5174"/>
    <w:rsid w:val="003A7147"/>
    <w:rsid w:val="003B57A5"/>
    <w:rsid w:val="003B67BE"/>
    <w:rsid w:val="003B78FB"/>
    <w:rsid w:val="003C31BC"/>
    <w:rsid w:val="003C76C8"/>
    <w:rsid w:val="003D29B0"/>
    <w:rsid w:val="003D49FF"/>
    <w:rsid w:val="003E00E2"/>
    <w:rsid w:val="003E10F1"/>
    <w:rsid w:val="003E117A"/>
    <w:rsid w:val="003E32DB"/>
    <w:rsid w:val="003E749E"/>
    <w:rsid w:val="003F3C12"/>
    <w:rsid w:val="003F47D0"/>
    <w:rsid w:val="003F4F0A"/>
    <w:rsid w:val="003F5020"/>
    <w:rsid w:val="003F56AE"/>
    <w:rsid w:val="004013A9"/>
    <w:rsid w:val="00401D8E"/>
    <w:rsid w:val="0040271F"/>
    <w:rsid w:val="004031FA"/>
    <w:rsid w:val="004039DB"/>
    <w:rsid w:val="004076AE"/>
    <w:rsid w:val="00412012"/>
    <w:rsid w:val="00412017"/>
    <w:rsid w:val="004136D5"/>
    <w:rsid w:val="00414FBA"/>
    <w:rsid w:val="004174BE"/>
    <w:rsid w:val="0042187C"/>
    <w:rsid w:val="004237B1"/>
    <w:rsid w:val="00423DAE"/>
    <w:rsid w:val="0042597A"/>
    <w:rsid w:val="00425B18"/>
    <w:rsid w:val="0042612D"/>
    <w:rsid w:val="00430026"/>
    <w:rsid w:val="00430BFF"/>
    <w:rsid w:val="00432299"/>
    <w:rsid w:val="00435702"/>
    <w:rsid w:val="0043740B"/>
    <w:rsid w:val="00440D3A"/>
    <w:rsid w:val="00441A5C"/>
    <w:rsid w:val="004427ED"/>
    <w:rsid w:val="00442D09"/>
    <w:rsid w:val="0044337B"/>
    <w:rsid w:val="00444DBF"/>
    <w:rsid w:val="004452DA"/>
    <w:rsid w:val="004455C9"/>
    <w:rsid w:val="00446975"/>
    <w:rsid w:val="00446D4A"/>
    <w:rsid w:val="00447244"/>
    <w:rsid w:val="00447C47"/>
    <w:rsid w:val="00447CFC"/>
    <w:rsid w:val="0045683F"/>
    <w:rsid w:val="00456A26"/>
    <w:rsid w:val="0045738B"/>
    <w:rsid w:val="004612F5"/>
    <w:rsid w:val="00463F34"/>
    <w:rsid w:val="0046605B"/>
    <w:rsid w:val="00466F27"/>
    <w:rsid w:val="00470AB5"/>
    <w:rsid w:val="00470B19"/>
    <w:rsid w:val="004712CE"/>
    <w:rsid w:val="004713B9"/>
    <w:rsid w:val="00472208"/>
    <w:rsid w:val="00472F61"/>
    <w:rsid w:val="004731B6"/>
    <w:rsid w:val="00475CC9"/>
    <w:rsid w:val="00475E90"/>
    <w:rsid w:val="00475FFA"/>
    <w:rsid w:val="00477EF4"/>
    <w:rsid w:val="004818F5"/>
    <w:rsid w:val="00483CE6"/>
    <w:rsid w:val="00484457"/>
    <w:rsid w:val="0048572F"/>
    <w:rsid w:val="004905A0"/>
    <w:rsid w:val="00494695"/>
    <w:rsid w:val="004A4340"/>
    <w:rsid w:val="004A5E7B"/>
    <w:rsid w:val="004B3DD8"/>
    <w:rsid w:val="004B57AA"/>
    <w:rsid w:val="004C0409"/>
    <w:rsid w:val="004C4B48"/>
    <w:rsid w:val="004C5C9E"/>
    <w:rsid w:val="004D3641"/>
    <w:rsid w:val="004D480E"/>
    <w:rsid w:val="004D5D71"/>
    <w:rsid w:val="004D7955"/>
    <w:rsid w:val="004E0D92"/>
    <w:rsid w:val="004E1E60"/>
    <w:rsid w:val="004E2361"/>
    <w:rsid w:val="004E3773"/>
    <w:rsid w:val="004E57B7"/>
    <w:rsid w:val="004F0850"/>
    <w:rsid w:val="004F330E"/>
    <w:rsid w:val="004F3D38"/>
    <w:rsid w:val="004F46F6"/>
    <w:rsid w:val="00503E36"/>
    <w:rsid w:val="005051E6"/>
    <w:rsid w:val="005070B2"/>
    <w:rsid w:val="00510F55"/>
    <w:rsid w:val="005113A9"/>
    <w:rsid w:val="00515212"/>
    <w:rsid w:val="00516CB9"/>
    <w:rsid w:val="00520450"/>
    <w:rsid w:val="00521BE1"/>
    <w:rsid w:val="00525A1A"/>
    <w:rsid w:val="00525B80"/>
    <w:rsid w:val="00531E92"/>
    <w:rsid w:val="005349D9"/>
    <w:rsid w:val="00542ADF"/>
    <w:rsid w:val="0054559E"/>
    <w:rsid w:val="005503F9"/>
    <w:rsid w:val="00550C11"/>
    <w:rsid w:val="00560F05"/>
    <w:rsid w:val="005614A3"/>
    <w:rsid w:val="005639A6"/>
    <w:rsid w:val="00564A41"/>
    <w:rsid w:val="00564DED"/>
    <w:rsid w:val="00566B55"/>
    <w:rsid w:val="0057311D"/>
    <w:rsid w:val="005752B1"/>
    <w:rsid w:val="0057734A"/>
    <w:rsid w:val="00577BB4"/>
    <w:rsid w:val="005813A6"/>
    <w:rsid w:val="00584BFD"/>
    <w:rsid w:val="00584FB0"/>
    <w:rsid w:val="00586B41"/>
    <w:rsid w:val="00590D49"/>
    <w:rsid w:val="00593687"/>
    <w:rsid w:val="00597C91"/>
    <w:rsid w:val="005A2A79"/>
    <w:rsid w:val="005B2B5B"/>
    <w:rsid w:val="005B4B0A"/>
    <w:rsid w:val="005B5F7B"/>
    <w:rsid w:val="005C2828"/>
    <w:rsid w:val="005C2BD0"/>
    <w:rsid w:val="005C4572"/>
    <w:rsid w:val="005D1898"/>
    <w:rsid w:val="005D3F0F"/>
    <w:rsid w:val="005D5D76"/>
    <w:rsid w:val="005D6242"/>
    <w:rsid w:val="005E05CD"/>
    <w:rsid w:val="005E2037"/>
    <w:rsid w:val="005E4C10"/>
    <w:rsid w:val="005E6B3B"/>
    <w:rsid w:val="005F2032"/>
    <w:rsid w:val="005F274C"/>
    <w:rsid w:val="005F4206"/>
    <w:rsid w:val="005F460B"/>
    <w:rsid w:val="005F493C"/>
    <w:rsid w:val="005F51A6"/>
    <w:rsid w:val="005F6C99"/>
    <w:rsid w:val="005F79E2"/>
    <w:rsid w:val="006057A8"/>
    <w:rsid w:val="00606DFC"/>
    <w:rsid w:val="006135B9"/>
    <w:rsid w:val="00614590"/>
    <w:rsid w:val="0061640E"/>
    <w:rsid w:val="0061643C"/>
    <w:rsid w:val="00616735"/>
    <w:rsid w:val="00616EA7"/>
    <w:rsid w:val="00617237"/>
    <w:rsid w:val="00621056"/>
    <w:rsid w:val="00621232"/>
    <w:rsid w:val="006229CC"/>
    <w:rsid w:val="00630941"/>
    <w:rsid w:val="006326D2"/>
    <w:rsid w:val="00634D4A"/>
    <w:rsid w:val="006350F4"/>
    <w:rsid w:val="00635E4A"/>
    <w:rsid w:val="00650CC1"/>
    <w:rsid w:val="00652157"/>
    <w:rsid w:val="00652C15"/>
    <w:rsid w:val="006530DD"/>
    <w:rsid w:val="006532B1"/>
    <w:rsid w:val="00653952"/>
    <w:rsid w:val="00656973"/>
    <w:rsid w:val="00660CCE"/>
    <w:rsid w:val="006621D7"/>
    <w:rsid w:val="00662C8B"/>
    <w:rsid w:val="006635C7"/>
    <w:rsid w:val="006702E2"/>
    <w:rsid w:val="00670650"/>
    <w:rsid w:val="00671019"/>
    <w:rsid w:val="00671B0A"/>
    <w:rsid w:val="006736EB"/>
    <w:rsid w:val="0067383E"/>
    <w:rsid w:val="00681EBA"/>
    <w:rsid w:val="0068229D"/>
    <w:rsid w:val="006837F5"/>
    <w:rsid w:val="0068562B"/>
    <w:rsid w:val="00686D04"/>
    <w:rsid w:val="006874C3"/>
    <w:rsid w:val="0069003F"/>
    <w:rsid w:val="00696CC3"/>
    <w:rsid w:val="006970B2"/>
    <w:rsid w:val="006A57CE"/>
    <w:rsid w:val="006A7403"/>
    <w:rsid w:val="006B01DE"/>
    <w:rsid w:val="006B4B77"/>
    <w:rsid w:val="006C0327"/>
    <w:rsid w:val="006C30D7"/>
    <w:rsid w:val="006C3CF2"/>
    <w:rsid w:val="006C408F"/>
    <w:rsid w:val="006C6C47"/>
    <w:rsid w:val="006C7E74"/>
    <w:rsid w:val="006D2A5C"/>
    <w:rsid w:val="006E2176"/>
    <w:rsid w:val="006E242C"/>
    <w:rsid w:val="006E331F"/>
    <w:rsid w:val="006E75F9"/>
    <w:rsid w:val="006F3367"/>
    <w:rsid w:val="006F385B"/>
    <w:rsid w:val="006F68A8"/>
    <w:rsid w:val="007062DA"/>
    <w:rsid w:val="00706C10"/>
    <w:rsid w:val="007101DD"/>
    <w:rsid w:val="00710D97"/>
    <w:rsid w:val="00714F4C"/>
    <w:rsid w:val="007161D7"/>
    <w:rsid w:val="007174B7"/>
    <w:rsid w:val="00722782"/>
    <w:rsid w:val="007258F6"/>
    <w:rsid w:val="007268DC"/>
    <w:rsid w:val="007276A4"/>
    <w:rsid w:val="00733AE4"/>
    <w:rsid w:val="00734411"/>
    <w:rsid w:val="00737CA9"/>
    <w:rsid w:val="0074538C"/>
    <w:rsid w:val="007513DC"/>
    <w:rsid w:val="00753C4C"/>
    <w:rsid w:val="00754498"/>
    <w:rsid w:val="00756EAE"/>
    <w:rsid w:val="00761847"/>
    <w:rsid w:val="00761898"/>
    <w:rsid w:val="00764419"/>
    <w:rsid w:val="007707DB"/>
    <w:rsid w:val="00776AD4"/>
    <w:rsid w:val="00777CC6"/>
    <w:rsid w:val="007803A7"/>
    <w:rsid w:val="00783556"/>
    <w:rsid w:val="00783BBB"/>
    <w:rsid w:val="00784B56"/>
    <w:rsid w:val="00787AFC"/>
    <w:rsid w:val="00793D23"/>
    <w:rsid w:val="007941B6"/>
    <w:rsid w:val="00794FD4"/>
    <w:rsid w:val="007966D0"/>
    <w:rsid w:val="007A0354"/>
    <w:rsid w:val="007A0DF8"/>
    <w:rsid w:val="007A2014"/>
    <w:rsid w:val="007A68F6"/>
    <w:rsid w:val="007B2283"/>
    <w:rsid w:val="007B2544"/>
    <w:rsid w:val="007B6107"/>
    <w:rsid w:val="007B6963"/>
    <w:rsid w:val="007B7529"/>
    <w:rsid w:val="007B7AC7"/>
    <w:rsid w:val="007B7C27"/>
    <w:rsid w:val="007C10A1"/>
    <w:rsid w:val="007C677D"/>
    <w:rsid w:val="007C6E69"/>
    <w:rsid w:val="007C75E0"/>
    <w:rsid w:val="007D15F4"/>
    <w:rsid w:val="007D6E26"/>
    <w:rsid w:val="007D7A00"/>
    <w:rsid w:val="007E197F"/>
    <w:rsid w:val="007F17D9"/>
    <w:rsid w:val="007F2496"/>
    <w:rsid w:val="007F280F"/>
    <w:rsid w:val="007F3531"/>
    <w:rsid w:val="007F3C1C"/>
    <w:rsid w:val="007F3DEC"/>
    <w:rsid w:val="007F48A2"/>
    <w:rsid w:val="007F5075"/>
    <w:rsid w:val="007F5EB9"/>
    <w:rsid w:val="00800667"/>
    <w:rsid w:val="00800B17"/>
    <w:rsid w:val="00805878"/>
    <w:rsid w:val="00806898"/>
    <w:rsid w:val="0081016D"/>
    <w:rsid w:val="008120A8"/>
    <w:rsid w:val="0081353E"/>
    <w:rsid w:val="00815BE1"/>
    <w:rsid w:val="008176E0"/>
    <w:rsid w:val="00817E94"/>
    <w:rsid w:val="0082300B"/>
    <w:rsid w:val="0083206B"/>
    <w:rsid w:val="00833A87"/>
    <w:rsid w:val="008351FB"/>
    <w:rsid w:val="00835A99"/>
    <w:rsid w:val="00835CB2"/>
    <w:rsid w:val="00835E06"/>
    <w:rsid w:val="008360D4"/>
    <w:rsid w:val="00837356"/>
    <w:rsid w:val="00837758"/>
    <w:rsid w:val="00845DE3"/>
    <w:rsid w:val="0085047E"/>
    <w:rsid w:val="00852DB3"/>
    <w:rsid w:val="0085477A"/>
    <w:rsid w:val="00854E59"/>
    <w:rsid w:val="00861B5E"/>
    <w:rsid w:val="008627D5"/>
    <w:rsid w:val="00863330"/>
    <w:rsid w:val="00864366"/>
    <w:rsid w:val="00866EF6"/>
    <w:rsid w:val="008752F3"/>
    <w:rsid w:val="008774A9"/>
    <w:rsid w:val="00877C4A"/>
    <w:rsid w:val="0088121D"/>
    <w:rsid w:val="008815EB"/>
    <w:rsid w:val="0088432E"/>
    <w:rsid w:val="0088447E"/>
    <w:rsid w:val="00884B33"/>
    <w:rsid w:val="008850EA"/>
    <w:rsid w:val="0088562D"/>
    <w:rsid w:val="008928B1"/>
    <w:rsid w:val="00893D13"/>
    <w:rsid w:val="00895A32"/>
    <w:rsid w:val="00895FD4"/>
    <w:rsid w:val="00897C3E"/>
    <w:rsid w:val="008A058D"/>
    <w:rsid w:val="008A0AFD"/>
    <w:rsid w:val="008A1A05"/>
    <w:rsid w:val="008A5100"/>
    <w:rsid w:val="008B0A82"/>
    <w:rsid w:val="008B1C2A"/>
    <w:rsid w:val="008B4AD3"/>
    <w:rsid w:val="008C6E66"/>
    <w:rsid w:val="008D0C2F"/>
    <w:rsid w:val="008D62F0"/>
    <w:rsid w:val="008D6E51"/>
    <w:rsid w:val="008E0058"/>
    <w:rsid w:val="008E3A3A"/>
    <w:rsid w:val="008E6DFD"/>
    <w:rsid w:val="008F428A"/>
    <w:rsid w:val="008F4A25"/>
    <w:rsid w:val="008F698B"/>
    <w:rsid w:val="008F6C62"/>
    <w:rsid w:val="009035D7"/>
    <w:rsid w:val="0090771C"/>
    <w:rsid w:val="00913465"/>
    <w:rsid w:val="009148BE"/>
    <w:rsid w:val="009151A4"/>
    <w:rsid w:val="009200B8"/>
    <w:rsid w:val="00921318"/>
    <w:rsid w:val="00924AEE"/>
    <w:rsid w:val="00925059"/>
    <w:rsid w:val="00926B87"/>
    <w:rsid w:val="009307C7"/>
    <w:rsid w:val="00934E51"/>
    <w:rsid w:val="00941D29"/>
    <w:rsid w:val="00943FBA"/>
    <w:rsid w:val="00944316"/>
    <w:rsid w:val="0094449C"/>
    <w:rsid w:val="00944CEF"/>
    <w:rsid w:val="00944E86"/>
    <w:rsid w:val="00945FA4"/>
    <w:rsid w:val="009529D3"/>
    <w:rsid w:val="0095440E"/>
    <w:rsid w:val="00960F0B"/>
    <w:rsid w:val="009637AF"/>
    <w:rsid w:val="00965CEE"/>
    <w:rsid w:val="00973C22"/>
    <w:rsid w:val="009749AB"/>
    <w:rsid w:val="009808DC"/>
    <w:rsid w:val="00980973"/>
    <w:rsid w:val="009816B4"/>
    <w:rsid w:val="009861C4"/>
    <w:rsid w:val="00986974"/>
    <w:rsid w:val="0099244B"/>
    <w:rsid w:val="00993BCE"/>
    <w:rsid w:val="009A10CA"/>
    <w:rsid w:val="009A3422"/>
    <w:rsid w:val="009A3E0A"/>
    <w:rsid w:val="009A6D47"/>
    <w:rsid w:val="009A760E"/>
    <w:rsid w:val="009B6211"/>
    <w:rsid w:val="009C0F51"/>
    <w:rsid w:val="009C2B21"/>
    <w:rsid w:val="009C3D8B"/>
    <w:rsid w:val="009C3E08"/>
    <w:rsid w:val="009C4F9B"/>
    <w:rsid w:val="009C5340"/>
    <w:rsid w:val="009C5CD2"/>
    <w:rsid w:val="009D1709"/>
    <w:rsid w:val="009D39DB"/>
    <w:rsid w:val="009D3C14"/>
    <w:rsid w:val="009E4231"/>
    <w:rsid w:val="009E5C4C"/>
    <w:rsid w:val="009F17D3"/>
    <w:rsid w:val="009F3527"/>
    <w:rsid w:val="009F4BF8"/>
    <w:rsid w:val="009F503A"/>
    <w:rsid w:val="00A02102"/>
    <w:rsid w:val="00A063F6"/>
    <w:rsid w:val="00A065B4"/>
    <w:rsid w:val="00A11B07"/>
    <w:rsid w:val="00A15BFC"/>
    <w:rsid w:val="00A16029"/>
    <w:rsid w:val="00A16CCE"/>
    <w:rsid w:val="00A21230"/>
    <w:rsid w:val="00A22C84"/>
    <w:rsid w:val="00A22DA4"/>
    <w:rsid w:val="00A26A08"/>
    <w:rsid w:val="00A33C66"/>
    <w:rsid w:val="00A4004D"/>
    <w:rsid w:val="00A4138C"/>
    <w:rsid w:val="00A43A19"/>
    <w:rsid w:val="00A46EBF"/>
    <w:rsid w:val="00A46F01"/>
    <w:rsid w:val="00A47E88"/>
    <w:rsid w:val="00A53D10"/>
    <w:rsid w:val="00A540EE"/>
    <w:rsid w:val="00A5726B"/>
    <w:rsid w:val="00A63C81"/>
    <w:rsid w:val="00A66C81"/>
    <w:rsid w:val="00A66D88"/>
    <w:rsid w:val="00A74064"/>
    <w:rsid w:val="00A77216"/>
    <w:rsid w:val="00A801BA"/>
    <w:rsid w:val="00A853A9"/>
    <w:rsid w:val="00A9064A"/>
    <w:rsid w:val="00A920A5"/>
    <w:rsid w:val="00A93CD8"/>
    <w:rsid w:val="00AA0D96"/>
    <w:rsid w:val="00AA317F"/>
    <w:rsid w:val="00AA41E1"/>
    <w:rsid w:val="00AA4553"/>
    <w:rsid w:val="00AB0942"/>
    <w:rsid w:val="00AB509A"/>
    <w:rsid w:val="00AB6E68"/>
    <w:rsid w:val="00AC3822"/>
    <w:rsid w:val="00AC60C1"/>
    <w:rsid w:val="00AC6F9C"/>
    <w:rsid w:val="00AC7508"/>
    <w:rsid w:val="00AD16FA"/>
    <w:rsid w:val="00AD276D"/>
    <w:rsid w:val="00AD54AD"/>
    <w:rsid w:val="00AD5F15"/>
    <w:rsid w:val="00AD64C9"/>
    <w:rsid w:val="00AD69E9"/>
    <w:rsid w:val="00AD6CC4"/>
    <w:rsid w:val="00AE27E8"/>
    <w:rsid w:val="00AF3DDE"/>
    <w:rsid w:val="00B04E83"/>
    <w:rsid w:val="00B052C6"/>
    <w:rsid w:val="00B05EED"/>
    <w:rsid w:val="00B06E6B"/>
    <w:rsid w:val="00B1165B"/>
    <w:rsid w:val="00B12956"/>
    <w:rsid w:val="00B13832"/>
    <w:rsid w:val="00B1752F"/>
    <w:rsid w:val="00B2140D"/>
    <w:rsid w:val="00B30486"/>
    <w:rsid w:val="00B30E4E"/>
    <w:rsid w:val="00B3248E"/>
    <w:rsid w:val="00B32984"/>
    <w:rsid w:val="00B34E13"/>
    <w:rsid w:val="00B35656"/>
    <w:rsid w:val="00B359D3"/>
    <w:rsid w:val="00B37E34"/>
    <w:rsid w:val="00B412E4"/>
    <w:rsid w:val="00B415DF"/>
    <w:rsid w:val="00B45C6D"/>
    <w:rsid w:val="00B46FEB"/>
    <w:rsid w:val="00B51BB1"/>
    <w:rsid w:val="00B54153"/>
    <w:rsid w:val="00B55359"/>
    <w:rsid w:val="00B56822"/>
    <w:rsid w:val="00B603C7"/>
    <w:rsid w:val="00B61F02"/>
    <w:rsid w:val="00B65D5E"/>
    <w:rsid w:val="00B668E7"/>
    <w:rsid w:val="00B7612D"/>
    <w:rsid w:val="00B762D9"/>
    <w:rsid w:val="00B83A2C"/>
    <w:rsid w:val="00B83E44"/>
    <w:rsid w:val="00B84209"/>
    <w:rsid w:val="00B91D4F"/>
    <w:rsid w:val="00B96DC4"/>
    <w:rsid w:val="00BA110D"/>
    <w:rsid w:val="00BA1A34"/>
    <w:rsid w:val="00BA2A6C"/>
    <w:rsid w:val="00BA3241"/>
    <w:rsid w:val="00BB6CA3"/>
    <w:rsid w:val="00BB7758"/>
    <w:rsid w:val="00BC21A0"/>
    <w:rsid w:val="00BC43EF"/>
    <w:rsid w:val="00BC5556"/>
    <w:rsid w:val="00BC5B29"/>
    <w:rsid w:val="00BC69FE"/>
    <w:rsid w:val="00BD166C"/>
    <w:rsid w:val="00BD2807"/>
    <w:rsid w:val="00BD690A"/>
    <w:rsid w:val="00BE1708"/>
    <w:rsid w:val="00BE5BE9"/>
    <w:rsid w:val="00BE73CE"/>
    <w:rsid w:val="00BF0EE7"/>
    <w:rsid w:val="00BF123A"/>
    <w:rsid w:val="00BF2489"/>
    <w:rsid w:val="00BF58D6"/>
    <w:rsid w:val="00BF5B88"/>
    <w:rsid w:val="00BF5D50"/>
    <w:rsid w:val="00C018FB"/>
    <w:rsid w:val="00C03602"/>
    <w:rsid w:val="00C0404E"/>
    <w:rsid w:val="00C044E2"/>
    <w:rsid w:val="00C0628B"/>
    <w:rsid w:val="00C134D4"/>
    <w:rsid w:val="00C13E42"/>
    <w:rsid w:val="00C14A71"/>
    <w:rsid w:val="00C15077"/>
    <w:rsid w:val="00C16325"/>
    <w:rsid w:val="00C16C2C"/>
    <w:rsid w:val="00C21A91"/>
    <w:rsid w:val="00C23AC8"/>
    <w:rsid w:val="00C33B97"/>
    <w:rsid w:val="00C35025"/>
    <w:rsid w:val="00C463D0"/>
    <w:rsid w:val="00C50330"/>
    <w:rsid w:val="00C509F0"/>
    <w:rsid w:val="00C52F60"/>
    <w:rsid w:val="00C5736E"/>
    <w:rsid w:val="00C607FA"/>
    <w:rsid w:val="00C636F5"/>
    <w:rsid w:val="00C637AC"/>
    <w:rsid w:val="00C724CD"/>
    <w:rsid w:val="00C736C4"/>
    <w:rsid w:val="00C769DF"/>
    <w:rsid w:val="00C77BAD"/>
    <w:rsid w:val="00C809DF"/>
    <w:rsid w:val="00C85F5D"/>
    <w:rsid w:val="00C92B10"/>
    <w:rsid w:val="00C93535"/>
    <w:rsid w:val="00C9365E"/>
    <w:rsid w:val="00C953C3"/>
    <w:rsid w:val="00C96911"/>
    <w:rsid w:val="00CA0269"/>
    <w:rsid w:val="00CA0922"/>
    <w:rsid w:val="00CA27A5"/>
    <w:rsid w:val="00CA4852"/>
    <w:rsid w:val="00CB122D"/>
    <w:rsid w:val="00CB67B1"/>
    <w:rsid w:val="00CC59AE"/>
    <w:rsid w:val="00CC61A3"/>
    <w:rsid w:val="00CD1E33"/>
    <w:rsid w:val="00CD2CE1"/>
    <w:rsid w:val="00CD32D8"/>
    <w:rsid w:val="00CD3F57"/>
    <w:rsid w:val="00CE49CE"/>
    <w:rsid w:val="00CE4DBF"/>
    <w:rsid w:val="00CE649B"/>
    <w:rsid w:val="00CE7689"/>
    <w:rsid w:val="00CF018D"/>
    <w:rsid w:val="00CF05EF"/>
    <w:rsid w:val="00CF08E8"/>
    <w:rsid w:val="00CF178D"/>
    <w:rsid w:val="00CF2B43"/>
    <w:rsid w:val="00CF3492"/>
    <w:rsid w:val="00CF351A"/>
    <w:rsid w:val="00CF3F5F"/>
    <w:rsid w:val="00CF50D9"/>
    <w:rsid w:val="00CF7ADD"/>
    <w:rsid w:val="00D05632"/>
    <w:rsid w:val="00D07D6F"/>
    <w:rsid w:val="00D10D8A"/>
    <w:rsid w:val="00D216DF"/>
    <w:rsid w:val="00D217E9"/>
    <w:rsid w:val="00D22D44"/>
    <w:rsid w:val="00D2425F"/>
    <w:rsid w:val="00D25F0B"/>
    <w:rsid w:val="00D35D18"/>
    <w:rsid w:val="00D401D0"/>
    <w:rsid w:val="00D41189"/>
    <w:rsid w:val="00D461A1"/>
    <w:rsid w:val="00D467B4"/>
    <w:rsid w:val="00D51D6F"/>
    <w:rsid w:val="00D54041"/>
    <w:rsid w:val="00D545D9"/>
    <w:rsid w:val="00D567AD"/>
    <w:rsid w:val="00D57C9A"/>
    <w:rsid w:val="00D617D8"/>
    <w:rsid w:val="00D7249D"/>
    <w:rsid w:val="00D73F5D"/>
    <w:rsid w:val="00D742CC"/>
    <w:rsid w:val="00D7542D"/>
    <w:rsid w:val="00D83244"/>
    <w:rsid w:val="00D83898"/>
    <w:rsid w:val="00D83B52"/>
    <w:rsid w:val="00D84C07"/>
    <w:rsid w:val="00D97D42"/>
    <w:rsid w:val="00DA1E9D"/>
    <w:rsid w:val="00DA33EA"/>
    <w:rsid w:val="00DA387F"/>
    <w:rsid w:val="00DA411B"/>
    <w:rsid w:val="00DA43CA"/>
    <w:rsid w:val="00DA7C88"/>
    <w:rsid w:val="00DA7EA7"/>
    <w:rsid w:val="00DB0645"/>
    <w:rsid w:val="00DB0C23"/>
    <w:rsid w:val="00DB0EEE"/>
    <w:rsid w:val="00DB1B76"/>
    <w:rsid w:val="00DB1EA4"/>
    <w:rsid w:val="00DB23F3"/>
    <w:rsid w:val="00DB72B3"/>
    <w:rsid w:val="00DB7DEF"/>
    <w:rsid w:val="00DC6616"/>
    <w:rsid w:val="00DC7664"/>
    <w:rsid w:val="00DD2A6C"/>
    <w:rsid w:val="00DD31CE"/>
    <w:rsid w:val="00DD57AC"/>
    <w:rsid w:val="00DD6C36"/>
    <w:rsid w:val="00DE0A2A"/>
    <w:rsid w:val="00DE23C2"/>
    <w:rsid w:val="00DE4754"/>
    <w:rsid w:val="00DE6D79"/>
    <w:rsid w:val="00DE6F19"/>
    <w:rsid w:val="00DF3010"/>
    <w:rsid w:val="00DF3D05"/>
    <w:rsid w:val="00DF4C0C"/>
    <w:rsid w:val="00DF6736"/>
    <w:rsid w:val="00E02F07"/>
    <w:rsid w:val="00E04BEF"/>
    <w:rsid w:val="00E063BB"/>
    <w:rsid w:val="00E07318"/>
    <w:rsid w:val="00E07A9A"/>
    <w:rsid w:val="00E10423"/>
    <w:rsid w:val="00E115F8"/>
    <w:rsid w:val="00E1298C"/>
    <w:rsid w:val="00E14424"/>
    <w:rsid w:val="00E14741"/>
    <w:rsid w:val="00E15CD5"/>
    <w:rsid w:val="00E205DB"/>
    <w:rsid w:val="00E21B49"/>
    <w:rsid w:val="00E302B8"/>
    <w:rsid w:val="00E41510"/>
    <w:rsid w:val="00E44DE3"/>
    <w:rsid w:val="00E46802"/>
    <w:rsid w:val="00E6717B"/>
    <w:rsid w:val="00E67561"/>
    <w:rsid w:val="00E67DC7"/>
    <w:rsid w:val="00E73AB8"/>
    <w:rsid w:val="00E740F0"/>
    <w:rsid w:val="00E742B8"/>
    <w:rsid w:val="00E75B61"/>
    <w:rsid w:val="00E76B23"/>
    <w:rsid w:val="00E84A9C"/>
    <w:rsid w:val="00E901C8"/>
    <w:rsid w:val="00E905ED"/>
    <w:rsid w:val="00E92FB4"/>
    <w:rsid w:val="00E9388B"/>
    <w:rsid w:val="00E951BB"/>
    <w:rsid w:val="00E97D3A"/>
    <w:rsid w:val="00EA2BCA"/>
    <w:rsid w:val="00EA5277"/>
    <w:rsid w:val="00EA6233"/>
    <w:rsid w:val="00EB19E6"/>
    <w:rsid w:val="00EB2F22"/>
    <w:rsid w:val="00EB6C8C"/>
    <w:rsid w:val="00EB6F04"/>
    <w:rsid w:val="00EB75DF"/>
    <w:rsid w:val="00EC0A75"/>
    <w:rsid w:val="00EC43E3"/>
    <w:rsid w:val="00EC57D0"/>
    <w:rsid w:val="00EC6E01"/>
    <w:rsid w:val="00EC78E2"/>
    <w:rsid w:val="00ED1688"/>
    <w:rsid w:val="00ED2BF0"/>
    <w:rsid w:val="00ED781B"/>
    <w:rsid w:val="00EE097B"/>
    <w:rsid w:val="00EE0AD0"/>
    <w:rsid w:val="00EE505F"/>
    <w:rsid w:val="00EE52EC"/>
    <w:rsid w:val="00EF3109"/>
    <w:rsid w:val="00EF391D"/>
    <w:rsid w:val="00EF4D9A"/>
    <w:rsid w:val="00EF5D95"/>
    <w:rsid w:val="00EF64B0"/>
    <w:rsid w:val="00EF7976"/>
    <w:rsid w:val="00EF7AAD"/>
    <w:rsid w:val="00F00754"/>
    <w:rsid w:val="00F01324"/>
    <w:rsid w:val="00F01E16"/>
    <w:rsid w:val="00F043E1"/>
    <w:rsid w:val="00F0457A"/>
    <w:rsid w:val="00F074C8"/>
    <w:rsid w:val="00F07E4B"/>
    <w:rsid w:val="00F20EC5"/>
    <w:rsid w:val="00F21CCA"/>
    <w:rsid w:val="00F22A82"/>
    <w:rsid w:val="00F310F3"/>
    <w:rsid w:val="00F34172"/>
    <w:rsid w:val="00F342FC"/>
    <w:rsid w:val="00F35925"/>
    <w:rsid w:val="00F36A1A"/>
    <w:rsid w:val="00F377DA"/>
    <w:rsid w:val="00F40BF9"/>
    <w:rsid w:val="00F4436A"/>
    <w:rsid w:val="00F44DBE"/>
    <w:rsid w:val="00F57FC2"/>
    <w:rsid w:val="00F615A9"/>
    <w:rsid w:val="00F6191E"/>
    <w:rsid w:val="00F62261"/>
    <w:rsid w:val="00F655E1"/>
    <w:rsid w:val="00F72118"/>
    <w:rsid w:val="00F74353"/>
    <w:rsid w:val="00F74E0A"/>
    <w:rsid w:val="00F75A66"/>
    <w:rsid w:val="00F75F1D"/>
    <w:rsid w:val="00F76D33"/>
    <w:rsid w:val="00F770DE"/>
    <w:rsid w:val="00F80EC5"/>
    <w:rsid w:val="00F81E04"/>
    <w:rsid w:val="00F83F99"/>
    <w:rsid w:val="00F869D3"/>
    <w:rsid w:val="00F927C4"/>
    <w:rsid w:val="00F977DD"/>
    <w:rsid w:val="00FA0D4C"/>
    <w:rsid w:val="00FA7BDC"/>
    <w:rsid w:val="00FB0E4D"/>
    <w:rsid w:val="00FB1BFA"/>
    <w:rsid w:val="00FB35FD"/>
    <w:rsid w:val="00FB413F"/>
    <w:rsid w:val="00FB4E24"/>
    <w:rsid w:val="00FB6EFE"/>
    <w:rsid w:val="00FB6F29"/>
    <w:rsid w:val="00FC0628"/>
    <w:rsid w:val="00FD45BD"/>
    <w:rsid w:val="00FE01CC"/>
    <w:rsid w:val="00FE1A10"/>
    <w:rsid w:val="00FE4075"/>
    <w:rsid w:val="00FE6E9E"/>
    <w:rsid w:val="00FF2BC4"/>
    <w:rsid w:val="00FF36EE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4528B5"/>
  <w15:chartTrackingRefBased/>
  <w15:docId w15:val="{8D3A7CA0-91E5-4DA5-B764-F3C6D7E0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8B1"/>
    <w:pPr>
      <w:widowControl w:val="0"/>
      <w:jc w:val="both"/>
    </w:pPr>
    <w:rPr>
      <w:rFonts w:ascii="Times New Roman" w:eastAsia="SimSun" w:hAnsi="Times New Roman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22782"/>
    <w:pPr>
      <w:keepNext/>
      <w:keepLines/>
      <w:spacing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4761C"/>
    <w:pPr>
      <w:keepNext/>
      <w:keepLines/>
      <w:spacing w:line="480" w:lineRule="auto"/>
      <w:jc w:val="left"/>
      <w:outlineLvl w:val="1"/>
    </w:pPr>
    <w:rPr>
      <w:rFonts w:eastAsia="Times New Roman" w:cs="Times New Roman"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413F"/>
    <w:pPr>
      <w:keepNext/>
      <w:keepLines/>
      <w:spacing w:line="360" w:lineRule="auto"/>
      <w:jc w:val="left"/>
      <w:outlineLvl w:val="2"/>
    </w:pPr>
    <w:rPr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4761C"/>
    <w:rPr>
      <w:rFonts w:ascii="Times New Roman" w:eastAsia="Times New Roman" w:hAnsi="Times New Roman" w:cs="Times New Roman"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22782"/>
    <w:rPr>
      <w:rFonts w:ascii="Times New Roman" w:eastAsia="SimSun" w:hAnsi="Times New Roman"/>
      <w:b/>
      <w:bCs/>
      <w:kern w:val="44"/>
      <w:sz w:val="30"/>
      <w:szCs w:val="4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10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10423"/>
    <w:rPr>
      <w:rFonts w:ascii="Times New Roman" w:eastAsia="SimSun" w:hAnsi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10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10423"/>
    <w:rPr>
      <w:rFonts w:ascii="Times New Roman" w:eastAsia="SimSun" w:hAnsi="Times New Roma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10423"/>
    <w:pPr>
      <w:ind w:firstLineChars="200" w:firstLine="420"/>
    </w:pPr>
  </w:style>
  <w:style w:type="table" w:styleId="TableGrid">
    <w:name w:val="Table Grid"/>
    <w:basedOn w:val="TableNormal"/>
    <w:uiPriority w:val="39"/>
    <w:rsid w:val="00E10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FB413F"/>
    <w:rPr>
      <w:rFonts w:ascii="Times New Roman" w:eastAsia="SimSun" w:hAnsi="Times New Roman"/>
      <w:bCs/>
      <w:sz w:val="24"/>
      <w:szCs w:val="32"/>
      <w:lang w:val="en-GB"/>
    </w:rPr>
  </w:style>
  <w:style w:type="character" w:styleId="Strong">
    <w:name w:val="Strong"/>
    <w:basedOn w:val="DefaultParagraphFont"/>
    <w:uiPriority w:val="22"/>
    <w:qFormat/>
    <w:rsid w:val="004427ED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46605B"/>
    <w:rPr>
      <w:rFonts w:asciiTheme="majorHAnsi" w:eastAsia="SimHei" w:hAnsiTheme="majorHAnsi" w:cstheme="majorBidi"/>
      <w:sz w:val="20"/>
      <w:szCs w:val="20"/>
    </w:rPr>
  </w:style>
  <w:style w:type="paragraph" w:styleId="Bibliography">
    <w:name w:val="Bibliography"/>
    <w:basedOn w:val="Normal"/>
    <w:next w:val="Normal"/>
    <w:uiPriority w:val="37"/>
    <w:unhideWhenUsed/>
    <w:rsid w:val="004D5D71"/>
    <w:pPr>
      <w:spacing w:line="480" w:lineRule="auto"/>
      <w:ind w:left="720" w:hanging="720"/>
    </w:pPr>
  </w:style>
  <w:style w:type="character" w:styleId="LineNumber">
    <w:name w:val="line number"/>
    <w:basedOn w:val="DefaultParagraphFont"/>
    <w:uiPriority w:val="99"/>
    <w:semiHidden/>
    <w:unhideWhenUsed/>
    <w:rsid w:val="0042187C"/>
  </w:style>
  <w:style w:type="character" w:styleId="Hyperlink">
    <w:name w:val="Hyperlink"/>
    <w:basedOn w:val="DefaultParagraphFont"/>
    <w:uiPriority w:val="99"/>
    <w:unhideWhenUsed/>
    <w:rsid w:val="001534EA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1534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51BB1"/>
    <w:rPr>
      <w:rFonts w:ascii="Times New Roman" w:eastAsia="SimSun" w:hAnsi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BB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B1"/>
    <w:rPr>
      <w:rFonts w:ascii="Times New Roman" w:eastAsia="SimSun" w:hAnsi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970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0B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0B2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0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0B2"/>
    <w:rPr>
      <w:rFonts w:ascii="Times New Roman" w:eastAsia="SimSun" w:hAnsi="Times New Roman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4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72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1912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1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088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5D4E7-54E2-4823-BE0D-69F010D8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XR</dc:creator>
  <cp:keywords/>
  <dc:description/>
  <cp:lastModifiedBy>MDPI</cp:lastModifiedBy>
  <cp:revision>2</cp:revision>
  <dcterms:created xsi:type="dcterms:W3CDTF">2023-12-21T09:16:00Z</dcterms:created>
  <dcterms:modified xsi:type="dcterms:W3CDTF">2023-12-21T09:16:00Z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zotero-version="6.0.30"&gt;&lt;session id="fYT1YbCn"/&gt;&lt;style id="http://www.zotero.org/styles/apa" locale="en-US" hasBibliography="1" bibliographyStyleHasBeenSet="1"/&gt;&lt;prefs&gt;&lt;pref name="fieldType" value="Field"/&gt;&lt;/prefs&gt;&lt;/data&gt;</vt:lpwstr>
  </property>
  <property fmtid="{D5CDD505-2E9C-101B-9397-08002B2CF9AE}" pid="3" name="GrammarlyDocumentId">
    <vt:lpwstr>458df9e11206bb695e0816d737703f992667de82f54b1c858ba250b5c54cd07b</vt:lpwstr>
  </property>
</Properties>
</file>